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6FD0" w:rsidRDefault="008C6FD0" w:rsidP="008161DE">
      <w:pPr>
        <w:jc w:val="center"/>
        <w:rPr>
          <w:rFonts w:ascii="Book Antiqua" w:hAnsi="Book Antiqua"/>
          <w:b/>
          <w:sz w:val="24"/>
          <w:szCs w:val="24"/>
        </w:rPr>
      </w:pPr>
    </w:p>
    <w:p w:rsidR="00517DD8" w:rsidRDefault="00517DD8" w:rsidP="008161DE">
      <w:pPr>
        <w:jc w:val="center"/>
        <w:rPr>
          <w:rFonts w:ascii="Book Antiqua" w:hAnsi="Book Antiqua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4FB5" w:rsidTr="00A64FB5">
        <w:trPr>
          <w:trHeight w:val="567"/>
        </w:trPr>
        <w:tc>
          <w:tcPr>
            <w:tcW w:w="9212" w:type="dxa"/>
            <w:vAlign w:val="center"/>
          </w:tcPr>
          <w:p w:rsidR="00A64FB5" w:rsidRDefault="00A64FB5" w:rsidP="00A64FB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TABLEAU D’IDENTIFICATION RESERVE A L’UNIVERSITE</w:t>
            </w:r>
          </w:p>
        </w:tc>
      </w:tr>
      <w:tr w:rsidR="00636327" w:rsidTr="00D9110C">
        <w:trPr>
          <w:trHeight w:val="567"/>
        </w:trPr>
        <w:tc>
          <w:tcPr>
            <w:tcW w:w="9212" w:type="dxa"/>
            <w:vAlign w:val="center"/>
          </w:tcPr>
          <w:p w:rsidR="00636327" w:rsidRDefault="00636327" w:rsidP="0063632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Numéro du dossier :</w:t>
            </w:r>
          </w:p>
        </w:tc>
      </w:tr>
      <w:tr w:rsidR="00636327" w:rsidTr="00830553">
        <w:trPr>
          <w:trHeight w:val="567"/>
        </w:trPr>
        <w:tc>
          <w:tcPr>
            <w:tcW w:w="9212" w:type="dxa"/>
            <w:vAlign w:val="center"/>
          </w:tcPr>
          <w:p w:rsidR="00636327" w:rsidRDefault="00636327" w:rsidP="0063632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Date de réception du dossier :</w:t>
            </w:r>
          </w:p>
        </w:tc>
      </w:tr>
      <w:tr w:rsidR="00636327" w:rsidTr="005A550C">
        <w:trPr>
          <w:trHeight w:val="567"/>
        </w:trPr>
        <w:tc>
          <w:tcPr>
            <w:tcW w:w="9212" w:type="dxa"/>
            <w:vAlign w:val="center"/>
          </w:tcPr>
          <w:p w:rsidR="00636327" w:rsidRDefault="00636327" w:rsidP="000F6A6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Accréditation accordée </w:t>
            </w:r>
            <w:r w:rsidR="002C0162"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par la commission </w:t>
            </w:r>
            <w:r>
              <w:rPr>
                <w:rFonts w:ascii="Book Antiqua" w:hAnsi="Book Antiqua"/>
                <w:b/>
                <w:sz w:val="24"/>
                <w:szCs w:val="24"/>
              </w:rPr>
              <w:t>le :</w:t>
            </w:r>
          </w:p>
        </w:tc>
      </w:tr>
      <w:tr w:rsidR="00636327" w:rsidTr="008F19E7">
        <w:trPr>
          <w:trHeight w:val="567"/>
        </w:trPr>
        <w:tc>
          <w:tcPr>
            <w:tcW w:w="9212" w:type="dxa"/>
            <w:vAlign w:val="center"/>
          </w:tcPr>
          <w:p w:rsidR="00636327" w:rsidRDefault="00636327" w:rsidP="0063632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Accréditation refusé</w:t>
            </w:r>
            <w:r w:rsidR="002C0162"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e</w:t>
            </w:r>
            <w:r w:rsidR="00C43BA3">
              <w:rPr>
                <w:rFonts w:ascii="Book Antiqua" w:hAnsi="Book Antiqua"/>
                <w:b/>
                <w:color w:val="FF0000"/>
                <w:sz w:val="24"/>
                <w:szCs w:val="24"/>
              </w:rPr>
              <w:t xml:space="preserve"> </w:t>
            </w:r>
            <w:r w:rsidR="002C0162"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par la commission</w:t>
            </w:r>
            <w:r w:rsidR="00C43BA3">
              <w:rPr>
                <w:rFonts w:ascii="Book Antiqua" w:hAnsi="Book Antiqu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le :</w:t>
            </w:r>
          </w:p>
        </w:tc>
      </w:tr>
      <w:tr w:rsidR="00636327" w:rsidTr="00751E9D">
        <w:trPr>
          <w:trHeight w:val="567"/>
        </w:trPr>
        <w:tc>
          <w:tcPr>
            <w:tcW w:w="9212" w:type="dxa"/>
            <w:vAlign w:val="center"/>
          </w:tcPr>
          <w:p w:rsidR="00636327" w:rsidRDefault="00636327" w:rsidP="0063632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Dossier présenté</w:t>
            </w:r>
            <w:r w:rsidR="00C43BA3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C00096"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(nom, titre, statut)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par :</w:t>
            </w:r>
          </w:p>
        </w:tc>
      </w:tr>
      <w:tr w:rsidR="00636327" w:rsidTr="00CB2911">
        <w:trPr>
          <w:trHeight w:val="567"/>
        </w:trPr>
        <w:tc>
          <w:tcPr>
            <w:tcW w:w="9212" w:type="dxa"/>
            <w:vAlign w:val="center"/>
          </w:tcPr>
          <w:p w:rsidR="00636327" w:rsidRDefault="00636327" w:rsidP="0063632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Dénomination du club :</w:t>
            </w:r>
          </w:p>
        </w:tc>
      </w:tr>
      <w:tr w:rsidR="00636327" w:rsidTr="002F10B2">
        <w:trPr>
          <w:trHeight w:val="567"/>
        </w:trPr>
        <w:tc>
          <w:tcPr>
            <w:tcW w:w="9212" w:type="dxa"/>
            <w:vAlign w:val="center"/>
          </w:tcPr>
          <w:p w:rsidR="00636327" w:rsidRDefault="00636327" w:rsidP="0063632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Domaine d’activité</w:t>
            </w:r>
            <w:r w:rsidR="00547F7D">
              <w:rPr>
                <w:rFonts w:ascii="Book Antiqua" w:hAnsi="Book Antiqua"/>
                <w:b/>
                <w:sz w:val="24"/>
                <w:szCs w:val="24"/>
              </w:rPr>
              <w:t>/</w:t>
            </w:r>
            <w:r w:rsidR="00547F7D"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d’intervention</w:t>
            </w:r>
            <w:r>
              <w:rPr>
                <w:rFonts w:ascii="Book Antiqua" w:hAnsi="Book Antiqua"/>
                <w:b/>
                <w:sz w:val="24"/>
                <w:szCs w:val="24"/>
              </w:rPr>
              <w:t> :</w:t>
            </w:r>
          </w:p>
        </w:tc>
      </w:tr>
      <w:tr w:rsidR="00E601C0" w:rsidTr="009F2778">
        <w:trPr>
          <w:trHeight w:val="567"/>
        </w:trPr>
        <w:tc>
          <w:tcPr>
            <w:tcW w:w="9212" w:type="dxa"/>
            <w:vAlign w:val="center"/>
          </w:tcPr>
          <w:p w:rsidR="00E601C0" w:rsidRPr="00C43BA3" w:rsidRDefault="00E601C0" w:rsidP="009F2778">
            <w:pP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Etablissement du Club proposé :</w:t>
            </w:r>
          </w:p>
        </w:tc>
      </w:tr>
    </w:tbl>
    <w:p w:rsidR="007C0464" w:rsidRPr="00A25A9C" w:rsidRDefault="007C0464" w:rsidP="008161DE">
      <w:pPr>
        <w:rPr>
          <w:rFonts w:ascii="Book Antiqua" w:hAnsi="Book Antiqua"/>
          <w:b/>
          <w:sz w:val="24"/>
          <w:szCs w:val="24"/>
        </w:rPr>
      </w:pPr>
    </w:p>
    <w:p w:rsidR="002A5BE5" w:rsidRPr="00A25A9C" w:rsidRDefault="003F03FF" w:rsidP="008161DE">
      <w:pPr>
        <w:rPr>
          <w:rFonts w:ascii="Book Antiqua" w:hAnsi="Book Antiqua"/>
          <w:b/>
          <w:sz w:val="24"/>
          <w:szCs w:val="24"/>
        </w:rPr>
      </w:pPr>
      <w:r w:rsidRPr="00A25A9C">
        <w:rPr>
          <w:rFonts w:ascii="Book Antiqua" w:hAnsi="Book Antiqua"/>
          <w:b/>
          <w:sz w:val="24"/>
          <w:szCs w:val="24"/>
        </w:rPr>
        <w:t>CRITERE D’ELIGIBILITE AU PROGRAMME D’APPUI </w:t>
      </w:r>
      <w:r w:rsidR="00A64D38" w:rsidRPr="00A25A9C">
        <w:rPr>
          <w:rFonts w:ascii="Book Antiqua" w:hAnsi="Book Antiqua"/>
          <w:b/>
          <w:sz w:val="24"/>
          <w:szCs w:val="24"/>
        </w:rPr>
        <w:t xml:space="preserve">: </w:t>
      </w:r>
    </w:p>
    <w:p w:rsidR="00062783" w:rsidRPr="00534FA0" w:rsidRDefault="00A64D38" w:rsidP="00E11D30">
      <w:pPr>
        <w:pStyle w:val="Paragraphedeliste"/>
        <w:numPr>
          <w:ilvl w:val="0"/>
          <w:numId w:val="7"/>
        </w:numPr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4500A6">
        <w:rPr>
          <w:rFonts w:ascii="Book Antiqua" w:hAnsi="Book Antiqua"/>
          <w:b/>
          <w:sz w:val="24"/>
          <w:szCs w:val="24"/>
        </w:rPr>
        <w:t>Tout projet</w:t>
      </w:r>
      <w:r w:rsidR="00062783" w:rsidRPr="004500A6">
        <w:rPr>
          <w:rFonts w:ascii="Book Antiqua" w:hAnsi="Book Antiqua"/>
          <w:b/>
          <w:sz w:val="24"/>
          <w:szCs w:val="24"/>
        </w:rPr>
        <w:t xml:space="preserve"> de club des étudiants de l’U</w:t>
      </w:r>
      <w:r w:rsidR="006028E8" w:rsidRPr="004500A6">
        <w:rPr>
          <w:rFonts w:ascii="Book Antiqua" w:hAnsi="Book Antiqua"/>
          <w:b/>
          <w:sz w:val="24"/>
          <w:szCs w:val="24"/>
        </w:rPr>
        <w:t>niversité</w:t>
      </w:r>
      <w:r w:rsidR="005D3C36" w:rsidRPr="004500A6">
        <w:rPr>
          <w:rFonts w:ascii="Book Antiqua" w:hAnsi="Book Antiqua" w:cs="Arial"/>
          <w:b/>
          <w:color w:val="000000"/>
        </w:rPr>
        <w:t xml:space="preserve"> Hassan II – Casablanca</w:t>
      </w:r>
      <w:r w:rsidR="006028E8" w:rsidRPr="004500A6">
        <w:rPr>
          <w:rFonts w:ascii="Book Antiqua" w:hAnsi="Book Antiqua"/>
          <w:b/>
          <w:sz w:val="24"/>
          <w:szCs w:val="24"/>
        </w:rPr>
        <w:t xml:space="preserve"> est recevable</w:t>
      </w:r>
      <w:r w:rsidR="00463E92" w:rsidRPr="004500A6">
        <w:rPr>
          <w:rFonts w:ascii="Book Antiqua" w:hAnsi="Book Antiqua"/>
          <w:b/>
          <w:sz w:val="24"/>
          <w:szCs w:val="24"/>
        </w:rPr>
        <w:t xml:space="preserve"> (culturel, artistique, citoyen, humanitaire,….)</w:t>
      </w:r>
      <w:r w:rsidR="006028E8" w:rsidRPr="004500A6">
        <w:rPr>
          <w:rFonts w:ascii="Book Antiqua" w:hAnsi="Book Antiqua"/>
          <w:b/>
          <w:sz w:val="24"/>
          <w:szCs w:val="24"/>
        </w:rPr>
        <w:t xml:space="preserve"> à l’exclusion</w:t>
      </w:r>
      <w:r w:rsidR="00AB616B">
        <w:rPr>
          <w:rFonts w:ascii="Book Antiqua" w:hAnsi="Book Antiqua"/>
          <w:b/>
          <w:sz w:val="24"/>
          <w:szCs w:val="24"/>
        </w:rPr>
        <w:t>/</w:t>
      </w:r>
      <w:r w:rsidR="00534FA0">
        <w:rPr>
          <w:rFonts w:ascii="Book Antiqua" w:hAnsi="Book Antiqua"/>
          <w:b/>
          <w:sz w:val="24"/>
          <w:szCs w:val="24"/>
        </w:rPr>
        <w:t xml:space="preserve"> </w:t>
      </w:r>
      <w:r w:rsidR="00AB616B" w:rsidRPr="00C43BA3">
        <w:rPr>
          <w:rFonts w:ascii="Book Antiqua" w:hAnsi="Book Antiqua"/>
          <w:b/>
          <w:color w:val="000000" w:themeColor="text1"/>
          <w:sz w:val="24"/>
          <w:szCs w:val="24"/>
        </w:rPr>
        <w:t>l’exception</w:t>
      </w:r>
      <w:r w:rsidR="00C43BA3" w:rsidRPr="00C43BA3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="006028E8" w:rsidRPr="00534FA0">
        <w:rPr>
          <w:rFonts w:ascii="Book Antiqua" w:hAnsi="Book Antiqua"/>
          <w:b/>
          <w:color w:val="000000" w:themeColor="text1"/>
          <w:sz w:val="24"/>
          <w:szCs w:val="24"/>
        </w:rPr>
        <w:t>des projets relevant uniquement de la promotion d’une filière et des projets pédagogiques inclus dans les formations.</w:t>
      </w:r>
    </w:p>
    <w:p w:rsidR="00D4237C" w:rsidRDefault="00D4237C" w:rsidP="00E11D30">
      <w:pPr>
        <w:pStyle w:val="Paragraphedeliste"/>
        <w:numPr>
          <w:ilvl w:val="0"/>
          <w:numId w:val="7"/>
        </w:numPr>
        <w:jc w:val="both"/>
        <w:rPr>
          <w:rFonts w:ascii="Book Antiqua" w:hAnsi="Book Antiqua"/>
          <w:b/>
          <w:sz w:val="24"/>
          <w:szCs w:val="24"/>
        </w:rPr>
      </w:pPr>
      <w:r w:rsidRPr="004500A6">
        <w:rPr>
          <w:rFonts w:ascii="Book Antiqua" w:hAnsi="Book Antiqua"/>
          <w:b/>
          <w:sz w:val="24"/>
          <w:szCs w:val="24"/>
        </w:rPr>
        <w:t>Les dossiers incomplets ou déposés hors délai ne seront pas présentés à la commission</w:t>
      </w:r>
      <w:r w:rsidR="00373780" w:rsidRPr="004500A6">
        <w:rPr>
          <w:rFonts w:ascii="Book Antiqua" w:hAnsi="Book Antiqua"/>
          <w:b/>
          <w:sz w:val="24"/>
          <w:szCs w:val="24"/>
        </w:rPr>
        <w:t>.</w:t>
      </w:r>
    </w:p>
    <w:p w:rsidR="00B90D75" w:rsidRPr="00C43BA3" w:rsidRDefault="00B90D75" w:rsidP="00E11D30">
      <w:pPr>
        <w:pStyle w:val="Paragraphedeliste"/>
        <w:numPr>
          <w:ilvl w:val="0"/>
          <w:numId w:val="7"/>
        </w:numPr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C43BA3">
        <w:rPr>
          <w:rFonts w:ascii="Book Antiqua" w:hAnsi="Book Antiqua"/>
          <w:b/>
          <w:color w:val="000000" w:themeColor="text1"/>
          <w:sz w:val="24"/>
          <w:szCs w:val="24"/>
        </w:rPr>
        <w:t>Tous les dossiers déposés doivent respecter les normes et le règlement de l’Université.</w:t>
      </w:r>
    </w:p>
    <w:p w:rsidR="00B90D75" w:rsidRPr="00C43BA3" w:rsidRDefault="00B90D75" w:rsidP="00E11D30">
      <w:pPr>
        <w:pStyle w:val="Paragraphedeliste"/>
        <w:numPr>
          <w:ilvl w:val="0"/>
          <w:numId w:val="7"/>
        </w:numPr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C43BA3">
        <w:rPr>
          <w:rFonts w:ascii="Book Antiqua" w:hAnsi="Book Antiqua"/>
          <w:b/>
          <w:color w:val="000000" w:themeColor="text1"/>
          <w:sz w:val="24"/>
          <w:szCs w:val="24"/>
        </w:rPr>
        <w:t>Les membres permanents des clubs proposés doivent appartenir à l’université Hassan II de Casablanca.</w:t>
      </w:r>
    </w:p>
    <w:p w:rsidR="00716A09" w:rsidRDefault="00716A09" w:rsidP="00716A09">
      <w:pPr>
        <w:pStyle w:val="NormalWeb"/>
        <w:ind w:firstLine="708"/>
        <w:jc w:val="both"/>
        <w:rPr>
          <w:rFonts w:ascii="Book Antiqua" w:hAnsi="Book Antiqua" w:cs="Arial"/>
          <w:b/>
          <w:sz w:val="22"/>
          <w:szCs w:val="22"/>
        </w:rPr>
      </w:pPr>
    </w:p>
    <w:p w:rsidR="00DF067D" w:rsidRDefault="00DF067D" w:rsidP="00716A09">
      <w:pPr>
        <w:pStyle w:val="NormalWeb"/>
        <w:ind w:firstLine="708"/>
        <w:jc w:val="both"/>
        <w:rPr>
          <w:rFonts w:ascii="Book Antiqua" w:hAnsi="Book Antiqua" w:cs="Arial"/>
          <w:b/>
          <w:sz w:val="22"/>
          <w:szCs w:val="22"/>
        </w:rPr>
      </w:pPr>
    </w:p>
    <w:p w:rsidR="00DF067D" w:rsidRPr="004150B4" w:rsidRDefault="00DF067D" w:rsidP="00716A09">
      <w:pPr>
        <w:pStyle w:val="NormalWeb"/>
        <w:ind w:firstLine="708"/>
        <w:jc w:val="both"/>
        <w:rPr>
          <w:rFonts w:ascii="Book Antiqua" w:hAnsi="Book Antiqua" w:cs="Arial"/>
          <w:b/>
          <w:sz w:val="22"/>
          <w:szCs w:val="22"/>
        </w:rPr>
      </w:pPr>
    </w:p>
    <w:p w:rsidR="00A0799A" w:rsidRPr="00A25A9C" w:rsidRDefault="00A0799A" w:rsidP="008161DE">
      <w:pPr>
        <w:rPr>
          <w:rFonts w:ascii="Book Antiqua" w:hAnsi="Book Antiqua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78"/>
        <w:gridCol w:w="4484"/>
      </w:tblGrid>
      <w:tr w:rsidR="008C3B0A" w:rsidTr="000B4427">
        <w:trPr>
          <w:trHeight w:val="1159"/>
        </w:trPr>
        <w:tc>
          <w:tcPr>
            <w:tcW w:w="9212" w:type="dxa"/>
            <w:gridSpan w:val="2"/>
            <w:vAlign w:val="center"/>
          </w:tcPr>
          <w:p w:rsidR="00455246" w:rsidRDefault="008C3B0A" w:rsidP="00C43BA3">
            <w:pPr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PARTIE RESERVEE AUX CLUBS </w:t>
            </w:r>
            <w:r w:rsidR="0058533B"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PROPOSES A L’ACCR</w:t>
            </w:r>
            <w:r w:rsidR="00C43BA3"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E</w:t>
            </w:r>
            <w:r w:rsidR="0058533B"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DITATION</w:t>
            </w:r>
          </w:p>
          <w:p w:rsidR="008C3B0A" w:rsidRDefault="0058533B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AU SEIN</w:t>
            </w:r>
            <w:r>
              <w:rPr>
                <w:rFonts w:ascii="Book Antiqua" w:hAnsi="Book Antiqua"/>
                <w:b/>
                <w:color w:val="FF0000"/>
                <w:sz w:val="24"/>
                <w:szCs w:val="24"/>
              </w:rPr>
              <w:t xml:space="preserve"> </w:t>
            </w:r>
            <w:r w:rsidR="00A0799A">
              <w:rPr>
                <w:rFonts w:ascii="Book Antiqua" w:hAnsi="Book Antiqua"/>
                <w:b/>
                <w:sz w:val="24"/>
                <w:szCs w:val="24"/>
              </w:rPr>
              <w:t xml:space="preserve">DE </w:t>
            </w:r>
            <w:r w:rsidR="00A0799A" w:rsidRPr="004150B4">
              <w:rPr>
                <w:rFonts w:ascii="Book Antiqua" w:hAnsi="Book Antiqua" w:cs="Arial"/>
                <w:b/>
                <w:color w:val="000000"/>
              </w:rPr>
              <w:t>L’UNIVERSITE HASSAN II – CASABLANCA</w:t>
            </w:r>
          </w:p>
        </w:tc>
      </w:tr>
      <w:tr w:rsidR="00CA0A0D" w:rsidTr="000B4427">
        <w:trPr>
          <w:trHeight w:val="567"/>
        </w:trPr>
        <w:tc>
          <w:tcPr>
            <w:tcW w:w="9212" w:type="dxa"/>
            <w:gridSpan w:val="2"/>
            <w:vAlign w:val="center"/>
          </w:tcPr>
          <w:p w:rsidR="00CA0A0D" w:rsidRDefault="00CA0A0D" w:rsidP="00801DC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CARACTERISTIQUES GENERALES </w:t>
            </w: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Default="008C3B0A" w:rsidP="00CA0A0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Dénomination :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Default="008C3B0A" w:rsidP="00CA0A0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Sigle :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Default="008C3B0A" w:rsidP="00CA0A0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Adresse :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Default="008C3B0A" w:rsidP="00CA0A0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Téléphone :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Default="008C3B0A" w:rsidP="00CA0A0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Fax :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Default="008C3B0A" w:rsidP="00CA0A0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E mail :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Default="008C3B0A" w:rsidP="00CA0A0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Site internet :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A0A0D" w:rsidTr="000B4427">
        <w:trPr>
          <w:trHeight w:val="567"/>
        </w:trPr>
        <w:tc>
          <w:tcPr>
            <w:tcW w:w="9212" w:type="dxa"/>
            <w:gridSpan w:val="2"/>
            <w:vAlign w:val="center"/>
          </w:tcPr>
          <w:p w:rsidR="00CA0A0D" w:rsidRDefault="00CA0A0D" w:rsidP="00801DC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PRESENTATION GENERALE </w:t>
            </w: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Default="008C3B0A" w:rsidP="00CA0A0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Date de création :</w:t>
            </w:r>
          </w:p>
        </w:tc>
        <w:tc>
          <w:tcPr>
            <w:tcW w:w="4606" w:type="dxa"/>
            <w:vAlign w:val="center"/>
          </w:tcPr>
          <w:p w:rsidR="00412499" w:rsidRDefault="00412499" w:rsidP="00801DC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Default="008C3B0A" w:rsidP="00CA0A0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Domaines d’activités</w:t>
            </w:r>
            <w:r w:rsidR="00455246">
              <w:rPr>
                <w:rFonts w:ascii="Book Antiqua" w:hAnsi="Book Antiqua"/>
                <w:b/>
                <w:sz w:val="24"/>
                <w:szCs w:val="24"/>
              </w:rPr>
              <w:t>/</w:t>
            </w:r>
            <w:r w:rsidR="00455246"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d’intervention</w:t>
            </w:r>
            <w:r w:rsidRPr="00A25A9C">
              <w:rPr>
                <w:rFonts w:ascii="Book Antiqua" w:hAnsi="Book Antiqua"/>
                <w:b/>
                <w:sz w:val="24"/>
                <w:szCs w:val="24"/>
              </w:rPr>
              <w:t> :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Default="008C3B0A" w:rsidP="0045524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Type d’activité (permanente, saisonnière) :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Default="008C3B0A" w:rsidP="0045524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Effectif total : (</w:t>
            </w:r>
            <w:r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joindre </w:t>
            </w:r>
            <w:r w:rsidR="00455246"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la liste des membres du bureau ainsi que la liste</w:t>
            </w:r>
            <w:r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des noms des adhérents)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Default="008C3B0A" w:rsidP="00CA0A0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Noyau fondateur :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E01469" w:rsidTr="000B4427">
        <w:trPr>
          <w:trHeight w:val="567"/>
        </w:trPr>
        <w:tc>
          <w:tcPr>
            <w:tcW w:w="9212" w:type="dxa"/>
            <w:gridSpan w:val="2"/>
            <w:vAlign w:val="center"/>
          </w:tcPr>
          <w:p w:rsidR="00E01469" w:rsidRDefault="002655FF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RESPONSABLE </w:t>
            </w:r>
            <w:r w:rsidR="00A60EB6"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DE…………</w:t>
            </w:r>
          </w:p>
        </w:tc>
      </w:tr>
      <w:tr w:rsidR="00E01469" w:rsidTr="000B4427">
        <w:trPr>
          <w:trHeight w:val="567"/>
        </w:trPr>
        <w:tc>
          <w:tcPr>
            <w:tcW w:w="9212" w:type="dxa"/>
            <w:gridSpan w:val="2"/>
            <w:vAlign w:val="center"/>
          </w:tcPr>
          <w:p w:rsidR="00E01469" w:rsidRDefault="00E01469" w:rsidP="00E01469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Nom :</w:t>
            </w:r>
          </w:p>
          <w:p w:rsidR="00E01469" w:rsidRDefault="00E01469" w:rsidP="00E01469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Etablissement</w:t>
            </w:r>
            <w:r>
              <w:rPr>
                <w:rFonts w:ascii="Book Antiqua" w:hAnsi="Book Antiqua"/>
                <w:b/>
                <w:sz w:val="24"/>
                <w:szCs w:val="24"/>
              </w:rPr>
              <w:t> :</w:t>
            </w:r>
          </w:p>
          <w:p w:rsidR="00E01469" w:rsidRDefault="00447B9C" w:rsidP="00CA0A0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Département</w:t>
            </w:r>
            <w:r w:rsidR="00C43BA3"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/</w:t>
            </w:r>
            <w:r w:rsidR="00E01469" w:rsidRPr="00A25A9C">
              <w:rPr>
                <w:rFonts w:ascii="Book Antiqua" w:hAnsi="Book Antiqua"/>
                <w:b/>
                <w:sz w:val="24"/>
                <w:szCs w:val="24"/>
              </w:rPr>
              <w:t>Filière :</w:t>
            </w:r>
          </w:p>
          <w:p w:rsidR="00E01469" w:rsidRDefault="00E01469" w:rsidP="00CA0A0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Email</w:t>
            </w:r>
            <w:r w:rsidR="00C43BA3">
              <w:rPr>
                <w:rFonts w:ascii="Book Antiqua" w:hAnsi="Book Antiqua"/>
                <w:b/>
                <w:sz w:val="24"/>
                <w:szCs w:val="24"/>
              </w:rPr>
              <w:t> :</w:t>
            </w:r>
          </w:p>
          <w:p w:rsidR="00E01469" w:rsidRDefault="00E01469" w:rsidP="00E01469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Tel :</w:t>
            </w:r>
          </w:p>
        </w:tc>
      </w:tr>
      <w:tr w:rsidR="00CA0A0D" w:rsidTr="000B4427">
        <w:trPr>
          <w:trHeight w:val="567"/>
        </w:trPr>
        <w:tc>
          <w:tcPr>
            <w:tcW w:w="9212" w:type="dxa"/>
            <w:gridSpan w:val="2"/>
            <w:vAlign w:val="center"/>
          </w:tcPr>
          <w:p w:rsidR="00CA0A0D" w:rsidRPr="00A25A9C" w:rsidRDefault="00CA0A0D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POPULATION</w:t>
            </w:r>
            <w:r w:rsidR="00EB139C">
              <w:rPr>
                <w:rFonts w:ascii="Book Antiqua" w:hAnsi="Book Antiqua"/>
                <w:b/>
                <w:sz w:val="24"/>
                <w:szCs w:val="24"/>
              </w:rPr>
              <w:t>/</w:t>
            </w:r>
            <w:r w:rsidR="00EB139C"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PUBLIC</w:t>
            </w:r>
            <w:r w:rsidRPr="00A25A9C">
              <w:rPr>
                <w:rFonts w:ascii="Book Antiqua" w:hAnsi="Book Antiqua"/>
                <w:b/>
                <w:sz w:val="24"/>
                <w:szCs w:val="24"/>
              </w:rPr>
              <w:t xml:space="preserve"> CIBLE </w:t>
            </w:r>
          </w:p>
        </w:tc>
      </w:tr>
      <w:tr w:rsidR="00CA0A0D" w:rsidTr="000B4427">
        <w:trPr>
          <w:trHeight w:val="567"/>
        </w:trPr>
        <w:tc>
          <w:tcPr>
            <w:tcW w:w="9212" w:type="dxa"/>
            <w:gridSpan w:val="2"/>
            <w:vAlign w:val="center"/>
          </w:tcPr>
          <w:p w:rsidR="00CA0A0D" w:rsidRDefault="00CA0A0D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12CD5" w:rsidRDefault="00012CD5" w:rsidP="00012CD5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12CD5" w:rsidRDefault="00012CD5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12CD5" w:rsidRDefault="00012CD5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A0A0D" w:rsidTr="000B4427">
        <w:trPr>
          <w:trHeight w:val="567"/>
        </w:trPr>
        <w:tc>
          <w:tcPr>
            <w:tcW w:w="9212" w:type="dxa"/>
            <w:gridSpan w:val="2"/>
            <w:vAlign w:val="center"/>
          </w:tcPr>
          <w:p w:rsidR="00CA0A0D" w:rsidRDefault="00CA0A0D" w:rsidP="000B442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OBJECTIFS DU CLUB </w:t>
            </w:r>
          </w:p>
        </w:tc>
      </w:tr>
      <w:tr w:rsidR="00CA0A0D" w:rsidTr="000B4427">
        <w:trPr>
          <w:trHeight w:val="567"/>
        </w:trPr>
        <w:tc>
          <w:tcPr>
            <w:tcW w:w="9212" w:type="dxa"/>
            <w:gridSpan w:val="2"/>
            <w:vAlign w:val="center"/>
          </w:tcPr>
          <w:p w:rsidR="00CA0A0D" w:rsidRDefault="00CA0A0D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12CD5" w:rsidRDefault="00012CD5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12CD5" w:rsidRDefault="00012CD5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12CD5" w:rsidRDefault="00012CD5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5120E7" w:rsidRDefault="005120E7" w:rsidP="00A0799A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5120E7" w:rsidRDefault="005120E7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5120E7" w:rsidRDefault="005120E7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12CD5" w:rsidRPr="00A25A9C" w:rsidRDefault="00012CD5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A0A0D" w:rsidTr="000B4427">
        <w:trPr>
          <w:trHeight w:val="567"/>
        </w:trPr>
        <w:tc>
          <w:tcPr>
            <w:tcW w:w="9212" w:type="dxa"/>
            <w:gridSpan w:val="2"/>
            <w:vAlign w:val="center"/>
          </w:tcPr>
          <w:p w:rsidR="00CA0A0D" w:rsidRDefault="00CA0A0D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ACTIVITES DU CLUB EN MATIERE DE PROMOTION DE L’UNIVERSITE </w:t>
            </w:r>
          </w:p>
        </w:tc>
      </w:tr>
      <w:tr w:rsidR="00CA0A0D" w:rsidTr="000B4427">
        <w:trPr>
          <w:trHeight w:val="567"/>
        </w:trPr>
        <w:tc>
          <w:tcPr>
            <w:tcW w:w="9212" w:type="dxa"/>
            <w:gridSpan w:val="2"/>
            <w:vAlign w:val="center"/>
          </w:tcPr>
          <w:p w:rsidR="00CA0A0D" w:rsidRDefault="00CA0A0D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12CD5" w:rsidRDefault="00012CD5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12CD5" w:rsidRDefault="00012CD5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12CD5" w:rsidRDefault="00012CD5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12CD5" w:rsidRDefault="00012CD5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12CD5" w:rsidRPr="00A25A9C" w:rsidRDefault="00012CD5" w:rsidP="00C02D59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A0A0D" w:rsidTr="000B4427">
        <w:trPr>
          <w:trHeight w:val="567"/>
        </w:trPr>
        <w:tc>
          <w:tcPr>
            <w:tcW w:w="9212" w:type="dxa"/>
            <w:gridSpan w:val="2"/>
            <w:vAlign w:val="center"/>
          </w:tcPr>
          <w:p w:rsidR="00CA0A0D" w:rsidRDefault="00CA0A0D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DOMAINES D’ACTIVITE</w:t>
            </w:r>
            <w:r w:rsidR="00085880"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/D’INTERVENTION</w:t>
            </w:r>
            <w:r w:rsidR="00085880" w:rsidRPr="00A25A9C">
              <w:rPr>
                <w:rFonts w:ascii="Book Antiqua" w:hAnsi="Book Antiqua"/>
                <w:b/>
                <w:sz w:val="24"/>
                <w:szCs w:val="24"/>
              </w:rPr>
              <w:t> </w:t>
            </w: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Default="008C3B0A" w:rsidP="00CA0A0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Citoyenneté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Default="008C3B0A" w:rsidP="00CA0A0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Action</w:t>
            </w:r>
            <w:r w:rsidR="00C02D59"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s</w:t>
            </w:r>
            <w:r w:rsidRPr="00A25A9C">
              <w:rPr>
                <w:rFonts w:ascii="Book Antiqua" w:hAnsi="Book Antiqua"/>
                <w:b/>
                <w:sz w:val="24"/>
                <w:szCs w:val="24"/>
              </w:rPr>
              <w:t xml:space="preserve"> humanitaires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Default="008C3B0A" w:rsidP="00CA0A0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Vulgarisation scientifique et technique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Default="008C3B0A" w:rsidP="00CA0A0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Théâtre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Default="008C3B0A" w:rsidP="00CA0A0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Danse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Default="008C3B0A" w:rsidP="00CA0A0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Cinéma, audiovisuel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Pr="00B046D8" w:rsidRDefault="008C3B0A" w:rsidP="004B1E99">
            <w:pPr>
              <w:jc w:val="both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Écriture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Default="008C3B0A" w:rsidP="00CA0A0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Musique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Default="008C3B0A" w:rsidP="00CA0A0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Édition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Default="008C3B0A" w:rsidP="00CA0A0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Exposition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Default="008C3B0A" w:rsidP="00CA0A0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Traditions et expressions orales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Pr="00C43BA3" w:rsidRDefault="008C3B0A" w:rsidP="00CA0A0D">
            <w:pP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Arts du spectacle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Default="008C3B0A" w:rsidP="00CA0A0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Pratiques sociales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Default="008C3B0A" w:rsidP="00CA0A0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Événement festifs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Default="008C3B0A" w:rsidP="001A31A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Connaissances et pratiques concernant la nature et l’univers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Pr="004B1E99" w:rsidRDefault="008C3B0A" w:rsidP="001A31AF">
            <w:p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Savoir faire</w:t>
            </w:r>
            <w:r w:rsidR="004B1E99">
              <w:rPr>
                <w:rFonts w:ascii="Book Antiqua" w:hAnsi="Book Antiqua"/>
                <w:b/>
                <w:sz w:val="24"/>
                <w:szCs w:val="24"/>
              </w:rPr>
              <w:t>/</w:t>
            </w:r>
            <w:r w:rsidR="00047AFB"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D</w:t>
            </w:r>
            <w:r w:rsidR="004B1E99"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éveloppement</w:t>
            </w:r>
            <w:r w:rsidR="004B1E99">
              <w:rPr>
                <w:rFonts w:ascii="Book Antiqua" w:hAnsi="Book Antiqua"/>
                <w:b/>
                <w:color w:val="FF0000"/>
                <w:sz w:val="24"/>
                <w:szCs w:val="24"/>
              </w:rPr>
              <w:t xml:space="preserve"> </w:t>
            </w:r>
            <w:r w:rsidR="004B1E99"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personnel…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2499" w:rsidTr="000B4427">
        <w:trPr>
          <w:trHeight w:val="567"/>
        </w:trPr>
        <w:tc>
          <w:tcPr>
            <w:tcW w:w="4606" w:type="dxa"/>
            <w:vAlign w:val="center"/>
          </w:tcPr>
          <w:p w:rsidR="00412499" w:rsidRDefault="008C3B0A" w:rsidP="00CA0A0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Autres domaines- veuillez préciser :</w:t>
            </w:r>
          </w:p>
        </w:tc>
        <w:tc>
          <w:tcPr>
            <w:tcW w:w="4606" w:type="dxa"/>
            <w:vAlign w:val="center"/>
          </w:tcPr>
          <w:p w:rsidR="00412499" w:rsidRDefault="00412499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A0A0D" w:rsidTr="000B4427">
        <w:trPr>
          <w:trHeight w:val="567"/>
        </w:trPr>
        <w:tc>
          <w:tcPr>
            <w:tcW w:w="9212" w:type="dxa"/>
            <w:gridSpan w:val="2"/>
            <w:vAlign w:val="center"/>
          </w:tcPr>
          <w:p w:rsidR="00CA0A0D" w:rsidRDefault="00CA0A0D" w:rsidP="000B442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DESCRIPTION DES ACTIVITES DU CLUB </w:t>
            </w:r>
          </w:p>
        </w:tc>
      </w:tr>
      <w:tr w:rsidR="00CA0A0D" w:rsidTr="000B4427">
        <w:trPr>
          <w:trHeight w:val="567"/>
        </w:trPr>
        <w:tc>
          <w:tcPr>
            <w:tcW w:w="9212" w:type="dxa"/>
            <w:gridSpan w:val="2"/>
            <w:vAlign w:val="center"/>
          </w:tcPr>
          <w:p w:rsidR="00012CD5" w:rsidRDefault="00012CD5" w:rsidP="00A0799A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12CD5" w:rsidRDefault="00012CD5" w:rsidP="00A0799A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12CD5" w:rsidRDefault="00012CD5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A0799A" w:rsidRDefault="00A0799A" w:rsidP="00A0799A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A0799A" w:rsidRDefault="00A0799A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12CD5" w:rsidRPr="00A25A9C" w:rsidRDefault="00012CD5" w:rsidP="00012CD5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A0A0D" w:rsidTr="000B4427">
        <w:trPr>
          <w:trHeight w:val="567"/>
        </w:trPr>
        <w:tc>
          <w:tcPr>
            <w:tcW w:w="9212" w:type="dxa"/>
            <w:gridSpan w:val="2"/>
            <w:vAlign w:val="center"/>
          </w:tcPr>
          <w:p w:rsidR="00CA0A0D" w:rsidRDefault="00CA0A0D" w:rsidP="000B442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 xml:space="preserve">LES CAPACITES </w:t>
            </w:r>
            <w:r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OPERATIONNELLES</w:t>
            </w:r>
            <w:r w:rsidRPr="00A776C2">
              <w:rPr>
                <w:rFonts w:ascii="Book Antiqua" w:hAnsi="Book Antiqua"/>
                <w:b/>
                <w:color w:val="0070C0"/>
                <w:sz w:val="24"/>
                <w:szCs w:val="24"/>
              </w:rPr>
              <w:t xml:space="preserve"> </w:t>
            </w:r>
            <w:r w:rsidRPr="00A25A9C">
              <w:rPr>
                <w:rFonts w:ascii="Book Antiqua" w:hAnsi="Book Antiqua"/>
                <w:b/>
                <w:sz w:val="24"/>
                <w:szCs w:val="24"/>
              </w:rPr>
              <w:t>DU CLUB </w:t>
            </w:r>
          </w:p>
        </w:tc>
      </w:tr>
      <w:tr w:rsidR="00CA0A0D" w:rsidTr="000B4427">
        <w:trPr>
          <w:trHeight w:val="567"/>
        </w:trPr>
        <w:tc>
          <w:tcPr>
            <w:tcW w:w="9212" w:type="dxa"/>
            <w:gridSpan w:val="2"/>
            <w:vAlign w:val="center"/>
          </w:tcPr>
          <w:p w:rsidR="00CA0A0D" w:rsidRDefault="00CA0A0D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12CD5" w:rsidRDefault="00012CD5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12CD5" w:rsidRDefault="00012CD5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12CD5" w:rsidRDefault="00012CD5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12CD5" w:rsidRDefault="00012CD5" w:rsidP="00012CD5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12CD5" w:rsidRPr="00A25A9C" w:rsidRDefault="00012CD5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A0A0D" w:rsidTr="000B4427">
        <w:trPr>
          <w:trHeight w:val="567"/>
        </w:trPr>
        <w:tc>
          <w:tcPr>
            <w:tcW w:w="9212" w:type="dxa"/>
            <w:gridSpan w:val="2"/>
            <w:vAlign w:val="center"/>
          </w:tcPr>
          <w:p w:rsidR="00CA0A0D" w:rsidRDefault="00CA0A0D" w:rsidP="00C43BA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 xml:space="preserve">MOTIVATION DE </w:t>
            </w:r>
            <w:r w:rsidR="00193966"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LA</w:t>
            </w:r>
            <w:r w:rsidR="00193966">
              <w:rPr>
                <w:rFonts w:ascii="Book Antiqua" w:hAnsi="Book Antiqua"/>
                <w:b/>
                <w:color w:val="FF0000"/>
                <w:sz w:val="24"/>
                <w:szCs w:val="24"/>
              </w:rPr>
              <w:t xml:space="preserve"> </w:t>
            </w:r>
            <w:r w:rsidRPr="00A25A9C">
              <w:rPr>
                <w:rFonts w:ascii="Book Antiqua" w:hAnsi="Book Antiqua"/>
                <w:b/>
                <w:sz w:val="24"/>
                <w:szCs w:val="24"/>
              </w:rPr>
              <w:t>DEMANDE D’ACCREDITATION </w:t>
            </w:r>
          </w:p>
        </w:tc>
      </w:tr>
      <w:tr w:rsidR="00CA0A0D" w:rsidTr="000B4427">
        <w:trPr>
          <w:trHeight w:val="567"/>
        </w:trPr>
        <w:tc>
          <w:tcPr>
            <w:tcW w:w="9212" w:type="dxa"/>
            <w:gridSpan w:val="2"/>
            <w:vAlign w:val="center"/>
          </w:tcPr>
          <w:p w:rsidR="00CA0A0D" w:rsidRDefault="00CA0A0D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12CD5" w:rsidRDefault="00012CD5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9161E" w:rsidRDefault="0099161E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9161E" w:rsidRDefault="0099161E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9161E" w:rsidRDefault="0099161E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9161E" w:rsidRPr="00A25A9C" w:rsidRDefault="0099161E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A0A0D" w:rsidTr="000B4427">
        <w:trPr>
          <w:trHeight w:val="567"/>
        </w:trPr>
        <w:tc>
          <w:tcPr>
            <w:tcW w:w="9212" w:type="dxa"/>
            <w:gridSpan w:val="2"/>
            <w:vAlign w:val="center"/>
          </w:tcPr>
          <w:p w:rsidR="00CA0A0D" w:rsidRDefault="00CA0A0D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PIECES A JOINDRE IMPERATIVEMENT AU DOSSIER </w:t>
            </w:r>
          </w:p>
        </w:tc>
      </w:tr>
      <w:tr w:rsidR="00CA0A0D" w:rsidTr="000B4427">
        <w:trPr>
          <w:trHeight w:val="567"/>
        </w:trPr>
        <w:tc>
          <w:tcPr>
            <w:tcW w:w="9212" w:type="dxa"/>
            <w:gridSpan w:val="2"/>
            <w:vAlign w:val="center"/>
          </w:tcPr>
          <w:p w:rsidR="0034524D" w:rsidRDefault="0034524D" w:rsidP="0034524D">
            <w:pPr>
              <w:pStyle w:val="Paragraphedeliste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CA0A0D" w:rsidRPr="003C3391" w:rsidRDefault="003C3391" w:rsidP="00C43BA3">
            <w:pPr>
              <w:pStyle w:val="Paragraphedeliste"/>
              <w:numPr>
                <w:ilvl w:val="0"/>
                <w:numId w:val="6"/>
              </w:num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</w:t>
            </w:r>
            <w:r w:rsidR="00CA0A0D" w:rsidRPr="003C3391">
              <w:rPr>
                <w:rFonts w:ascii="Book Antiqua" w:hAnsi="Book Antiqua"/>
                <w:b/>
                <w:sz w:val="24"/>
                <w:szCs w:val="24"/>
              </w:rPr>
              <w:t>hotocopie de la carte d’étudiant</w:t>
            </w:r>
            <w:r w:rsidR="00C43BA3">
              <w:rPr>
                <w:rFonts w:ascii="Book Antiqua" w:hAnsi="Book Antiqua"/>
                <w:b/>
                <w:sz w:val="24"/>
                <w:szCs w:val="24"/>
              </w:rPr>
              <w:t>s p</w:t>
            </w:r>
            <w:r w:rsidR="00CA0A0D" w:rsidRPr="003C3391">
              <w:rPr>
                <w:rFonts w:ascii="Book Antiqua" w:hAnsi="Book Antiqua"/>
                <w:b/>
                <w:sz w:val="24"/>
                <w:szCs w:val="24"/>
              </w:rPr>
              <w:t>orteurs du projet de club</w:t>
            </w:r>
            <w:r w:rsidR="000B4427" w:rsidRPr="003C3391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  <w:p w:rsidR="00CA0A0D" w:rsidRDefault="00006491" w:rsidP="00410B16">
            <w:pPr>
              <w:pStyle w:val="Paragraphedeliste"/>
              <w:numPr>
                <w:ilvl w:val="0"/>
                <w:numId w:val="3"/>
              </w:num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</w:t>
            </w:r>
            <w:r w:rsidR="00CA0A0D" w:rsidRPr="00410B16">
              <w:rPr>
                <w:rFonts w:ascii="Book Antiqua" w:hAnsi="Book Antiqua"/>
                <w:b/>
                <w:sz w:val="24"/>
                <w:szCs w:val="24"/>
              </w:rPr>
              <w:t>a demande d’accréditation</w:t>
            </w:r>
            <w:r w:rsidR="000B4427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  <w:p w:rsidR="00D141B7" w:rsidRPr="00410B16" w:rsidRDefault="00D141B7" w:rsidP="00410B16">
            <w:pPr>
              <w:pStyle w:val="Paragraphedeliste"/>
              <w:numPr>
                <w:ilvl w:val="0"/>
                <w:numId w:val="3"/>
              </w:num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Le règlement des activités culturelles à l’Université Hassan II- Casablanca dûment </w:t>
            </w:r>
            <w:r w:rsidR="00106493">
              <w:rPr>
                <w:rFonts w:ascii="Book Antiqua" w:hAnsi="Book Antiqua"/>
                <w:b/>
                <w:sz w:val="24"/>
                <w:szCs w:val="24"/>
              </w:rPr>
              <w:t xml:space="preserve">signé par l’ensemble des membres du bureau du club. </w:t>
            </w:r>
          </w:p>
          <w:p w:rsidR="00CA0A0D" w:rsidRDefault="00CA0A0D" w:rsidP="00410B16">
            <w:pPr>
              <w:pStyle w:val="Paragraphedeliste"/>
              <w:numPr>
                <w:ilvl w:val="0"/>
                <w:numId w:val="3"/>
              </w:numPr>
              <w:rPr>
                <w:rFonts w:ascii="Book Antiqua" w:hAnsi="Book Antiqua"/>
                <w:b/>
                <w:sz w:val="24"/>
                <w:szCs w:val="24"/>
              </w:rPr>
            </w:pPr>
            <w:r w:rsidRPr="00410B16">
              <w:rPr>
                <w:rFonts w:ascii="Book Antiqua" w:hAnsi="Book Antiqua"/>
                <w:b/>
                <w:sz w:val="24"/>
                <w:szCs w:val="24"/>
              </w:rPr>
              <w:t>Le règlement intérieur du club</w:t>
            </w:r>
            <w:r w:rsidR="000B4427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  <w:p w:rsidR="00BC17E6" w:rsidRPr="00410B16" w:rsidRDefault="00BC17E6" w:rsidP="00410B16">
            <w:pPr>
              <w:pStyle w:val="Paragraphedeliste"/>
              <w:numPr>
                <w:ilvl w:val="0"/>
                <w:numId w:val="3"/>
              </w:num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La fiche technique du projet du club.</w:t>
            </w:r>
          </w:p>
          <w:p w:rsidR="00BC17E6" w:rsidRPr="009F4C8D" w:rsidRDefault="00CA0A0D" w:rsidP="009F4C8D">
            <w:pPr>
              <w:pStyle w:val="Paragraphedeliste"/>
              <w:numPr>
                <w:ilvl w:val="0"/>
                <w:numId w:val="3"/>
              </w:num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410B16">
              <w:rPr>
                <w:rFonts w:ascii="Book Antiqua" w:hAnsi="Book Antiqua"/>
                <w:b/>
                <w:sz w:val="24"/>
                <w:szCs w:val="24"/>
              </w:rPr>
              <w:t xml:space="preserve">Le </w:t>
            </w:r>
            <w:r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programme </w:t>
            </w:r>
            <w:r w:rsidR="009F4C8D"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annuel des </w:t>
            </w:r>
            <w:r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activités</w:t>
            </w:r>
            <w:r w:rsidR="00D22E6D"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.</w:t>
            </w:r>
          </w:p>
          <w:p w:rsidR="00CA0A0D" w:rsidRPr="00410B16" w:rsidRDefault="00BC17E6" w:rsidP="00410B16">
            <w:pPr>
              <w:pStyle w:val="Paragraphedeliste"/>
              <w:numPr>
                <w:ilvl w:val="0"/>
                <w:numId w:val="3"/>
              </w:num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Le budget détaillé ou montage financier</w:t>
            </w:r>
            <w:r w:rsidR="00C43BA3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9F4C8D"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(ressource</w:t>
            </w:r>
            <w:r w:rsid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s</w:t>
            </w:r>
            <w:r w:rsidR="009F4C8D"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des financements)</w:t>
            </w:r>
            <w:r w:rsidR="00D22E6D" w:rsidRPr="00C43BA3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.</w:t>
            </w:r>
          </w:p>
          <w:p w:rsidR="00CA0A0D" w:rsidRDefault="00CA0A0D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A0A0D" w:rsidTr="000B4427">
        <w:trPr>
          <w:trHeight w:val="567"/>
        </w:trPr>
        <w:tc>
          <w:tcPr>
            <w:tcW w:w="9212" w:type="dxa"/>
            <w:gridSpan w:val="2"/>
            <w:vAlign w:val="center"/>
          </w:tcPr>
          <w:p w:rsidR="00521F01" w:rsidRDefault="00521F01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CA0A0D" w:rsidRPr="00A25A9C" w:rsidRDefault="004B022B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 DEPOSER</w:t>
            </w:r>
            <w:r w:rsidR="000B4427">
              <w:rPr>
                <w:rFonts w:ascii="Book Antiqua" w:hAnsi="Book Antiqua"/>
                <w:b/>
                <w:sz w:val="24"/>
                <w:szCs w:val="24"/>
              </w:rPr>
              <w:t xml:space="preserve"> AU </w:t>
            </w:r>
          </w:p>
          <w:p w:rsidR="00CA0A0D" w:rsidRPr="00A25A9C" w:rsidRDefault="00C719B7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25A9C">
              <w:rPr>
                <w:rFonts w:ascii="Book Antiqua" w:hAnsi="Book Antiqua"/>
                <w:b/>
                <w:sz w:val="24"/>
                <w:szCs w:val="24"/>
              </w:rPr>
              <w:t>SECRETARIAT GENERAL DE L’UNIVERSITE</w:t>
            </w:r>
          </w:p>
          <w:p w:rsidR="00CA0A0D" w:rsidRDefault="00CA0A0D" w:rsidP="00CA0A0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B05EAA" w:rsidRDefault="00B05EAA" w:rsidP="00B05EAA">
      <w:pPr>
        <w:rPr>
          <w:rFonts w:ascii="Book Antiqua" w:hAnsi="Book Antiqua"/>
          <w:b/>
          <w:sz w:val="24"/>
          <w:szCs w:val="24"/>
        </w:rPr>
      </w:pPr>
    </w:p>
    <w:p w:rsidR="000B4427" w:rsidRDefault="00561D78" w:rsidP="004A3380">
      <w:pPr>
        <w:rPr>
          <w:rFonts w:ascii="Book Antiqua" w:hAnsi="Book Antiqua"/>
          <w:b/>
          <w:sz w:val="24"/>
          <w:szCs w:val="24"/>
        </w:rPr>
      </w:pPr>
      <w:r w:rsidRPr="00C43BA3">
        <w:rPr>
          <w:rFonts w:ascii="Book Antiqua" w:hAnsi="Book Antiqua"/>
          <w:b/>
          <w:color w:val="000000" w:themeColor="text1"/>
          <w:sz w:val="24"/>
          <w:szCs w:val="24"/>
        </w:rPr>
        <w:t>Avis et</w:t>
      </w:r>
      <w:r w:rsidR="000F6A64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="00314075" w:rsidRPr="00C43BA3">
        <w:rPr>
          <w:rFonts w:ascii="Book Antiqua" w:hAnsi="Book Antiqua"/>
          <w:b/>
          <w:color w:val="000000" w:themeColor="text1"/>
          <w:sz w:val="24"/>
          <w:szCs w:val="24"/>
        </w:rPr>
        <w:t>Visa</w:t>
      </w:r>
      <w:r w:rsidR="00314075">
        <w:rPr>
          <w:rFonts w:ascii="Book Antiqua" w:hAnsi="Book Antiqua"/>
          <w:b/>
          <w:sz w:val="24"/>
          <w:szCs w:val="24"/>
        </w:rPr>
        <w:t xml:space="preserve"> du</w:t>
      </w:r>
      <w:r w:rsidR="00DF067D">
        <w:rPr>
          <w:rFonts w:ascii="Book Antiqua" w:hAnsi="Book Antiqua"/>
          <w:b/>
          <w:sz w:val="24"/>
          <w:szCs w:val="24"/>
        </w:rPr>
        <w:t xml:space="preserve"> Doyen ou </w:t>
      </w:r>
      <w:r w:rsidR="004A3380">
        <w:rPr>
          <w:rFonts w:ascii="Book Antiqua" w:hAnsi="Book Antiqua"/>
          <w:b/>
          <w:sz w:val="24"/>
          <w:szCs w:val="24"/>
        </w:rPr>
        <w:t>Directeur</w:t>
      </w:r>
      <w:r w:rsidR="00DF067D">
        <w:rPr>
          <w:rFonts w:ascii="Book Antiqua" w:hAnsi="Book Antiqua"/>
          <w:b/>
          <w:sz w:val="24"/>
          <w:szCs w:val="24"/>
        </w:rPr>
        <w:t xml:space="preserve"> pour les clubs des </w:t>
      </w:r>
      <w:r w:rsidR="00314075">
        <w:rPr>
          <w:rFonts w:ascii="Book Antiqua" w:hAnsi="Book Antiqua"/>
          <w:b/>
          <w:sz w:val="24"/>
          <w:szCs w:val="24"/>
        </w:rPr>
        <w:t>établissements :</w:t>
      </w:r>
    </w:p>
    <w:p w:rsidR="00314075" w:rsidRPr="00C43BA3" w:rsidRDefault="00561D78" w:rsidP="004A3380">
      <w:pPr>
        <w:rPr>
          <w:rFonts w:ascii="Book Antiqua" w:hAnsi="Book Antiqua"/>
          <w:b/>
          <w:color w:val="000000" w:themeColor="text1"/>
          <w:sz w:val="24"/>
          <w:szCs w:val="24"/>
        </w:rPr>
      </w:pPr>
      <w:r w:rsidRPr="00C43BA3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…………………………………………… Date………………………………..</w:t>
      </w:r>
    </w:p>
    <w:p w:rsidR="00314075" w:rsidRDefault="00314075" w:rsidP="004A3380">
      <w:pPr>
        <w:rPr>
          <w:rFonts w:ascii="Book Antiqua" w:hAnsi="Book Antiqua"/>
          <w:b/>
          <w:sz w:val="24"/>
          <w:szCs w:val="24"/>
        </w:rPr>
      </w:pPr>
    </w:p>
    <w:p w:rsidR="00314075" w:rsidRPr="00C43BA3" w:rsidRDefault="00314075" w:rsidP="004A3380">
      <w:pPr>
        <w:rPr>
          <w:rFonts w:ascii="Book Antiqua" w:hAnsi="Book Antiqua"/>
          <w:b/>
          <w:color w:val="000000" w:themeColor="text1"/>
          <w:sz w:val="24"/>
          <w:szCs w:val="24"/>
        </w:rPr>
      </w:pPr>
      <w:r w:rsidRPr="00C43BA3">
        <w:rPr>
          <w:rFonts w:ascii="Book Antiqua" w:hAnsi="Book Antiqua"/>
          <w:b/>
          <w:color w:val="000000" w:themeColor="text1"/>
          <w:sz w:val="24"/>
          <w:szCs w:val="24"/>
        </w:rPr>
        <w:t>Avis et Visa de la commission culturelle……</w:t>
      </w:r>
      <w:r w:rsidR="00C43BA3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……………………………..</w:t>
      </w:r>
    </w:p>
    <w:p w:rsidR="00561D78" w:rsidRPr="00C43BA3" w:rsidRDefault="00561D78" w:rsidP="00561D78">
      <w:pPr>
        <w:rPr>
          <w:rFonts w:ascii="Book Antiqua" w:hAnsi="Book Antiqua"/>
          <w:b/>
          <w:color w:val="000000" w:themeColor="text1"/>
          <w:sz w:val="24"/>
          <w:szCs w:val="24"/>
        </w:rPr>
      </w:pPr>
      <w:r w:rsidRPr="00C43BA3">
        <w:rPr>
          <w:rFonts w:ascii="Book Antiqua" w:hAnsi="Book Antiqua"/>
          <w:b/>
          <w:color w:val="000000" w:themeColor="text1"/>
          <w:sz w:val="24"/>
          <w:szCs w:val="24"/>
        </w:rPr>
        <w:t>…………………………………………… Date………………………………..</w:t>
      </w:r>
    </w:p>
    <w:p w:rsidR="00B05EAA" w:rsidRDefault="00B05EAA" w:rsidP="00B05EAA">
      <w:pPr>
        <w:rPr>
          <w:rFonts w:ascii="Book Antiqua" w:hAnsi="Book Antiqua"/>
          <w:b/>
          <w:sz w:val="24"/>
          <w:szCs w:val="24"/>
        </w:rPr>
      </w:pPr>
    </w:p>
    <w:p w:rsidR="00B05EAA" w:rsidRDefault="00B05EAA" w:rsidP="00B05EAA">
      <w:pPr>
        <w:rPr>
          <w:rFonts w:ascii="Book Antiqua" w:hAnsi="Book Antiqua"/>
          <w:b/>
          <w:sz w:val="24"/>
          <w:szCs w:val="24"/>
        </w:rPr>
      </w:pPr>
    </w:p>
    <w:p w:rsidR="00B05EAA" w:rsidRPr="00A25A9C" w:rsidRDefault="00B05EAA" w:rsidP="00B05EAA">
      <w:pPr>
        <w:rPr>
          <w:rFonts w:ascii="Book Antiqua" w:hAnsi="Book Antiqua"/>
          <w:b/>
          <w:sz w:val="24"/>
          <w:szCs w:val="24"/>
        </w:rPr>
      </w:pPr>
    </w:p>
    <w:sectPr w:rsidR="00B05EAA" w:rsidRPr="00A25A9C" w:rsidSect="00C632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3571" w:rsidRDefault="00C93571" w:rsidP="00485C3C">
      <w:pPr>
        <w:spacing w:after="0" w:line="240" w:lineRule="auto"/>
      </w:pPr>
      <w:r>
        <w:separator/>
      </w:r>
    </w:p>
  </w:endnote>
  <w:endnote w:type="continuationSeparator" w:id="0">
    <w:p w:rsidR="00C93571" w:rsidRDefault="00C93571" w:rsidP="0048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774" w:rsidRDefault="000D77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25099"/>
      <w:docPartObj>
        <w:docPartGallery w:val="Page Numbers (Bottom of Page)"/>
        <w:docPartUnique/>
      </w:docPartObj>
    </w:sdtPr>
    <w:sdtEndPr/>
    <w:sdtContent>
      <w:p w:rsidR="00340BE1" w:rsidRDefault="00CD5C1A">
        <w:pPr>
          <w:pStyle w:val="Pieddepage"/>
          <w:jc w:val="center"/>
        </w:pPr>
        <w:r>
          <w:fldChar w:fldCharType="begin"/>
        </w:r>
        <w:r w:rsidR="00340BE1">
          <w:instrText>PAGE   \* MERGEFORMAT</w:instrText>
        </w:r>
        <w:r>
          <w:fldChar w:fldCharType="separate"/>
        </w:r>
        <w:r w:rsidR="00517DD8">
          <w:rPr>
            <w:noProof/>
          </w:rPr>
          <w:t>1</w:t>
        </w:r>
        <w:r>
          <w:fldChar w:fldCharType="end"/>
        </w:r>
      </w:p>
    </w:sdtContent>
  </w:sdt>
  <w:p w:rsidR="009C2AA8" w:rsidRDefault="009C2AA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774" w:rsidRDefault="000D77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3571" w:rsidRDefault="00C93571" w:rsidP="00485C3C">
      <w:pPr>
        <w:spacing w:after="0" w:line="240" w:lineRule="auto"/>
      </w:pPr>
      <w:r>
        <w:separator/>
      </w:r>
    </w:p>
  </w:footnote>
  <w:footnote w:type="continuationSeparator" w:id="0">
    <w:p w:rsidR="00C93571" w:rsidRDefault="00C93571" w:rsidP="0048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774" w:rsidRDefault="000D77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Ind w:w="108" w:type="dxa"/>
      <w:tblLook w:val="04A0" w:firstRow="1" w:lastRow="0" w:firstColumn="1" w:lastColumn="0" w:noHBand="0" w:noVBand="1"/>
    </w:tblPr>
    <w:tblGrid>
      <w:gridCol w:w="2356"/>
      <w:gridCol w:w="6598"/>
    </w:tblGrid>
    <w:tr w:rsidR="00CA329E" w:rsidTr="00C6321D">
      <w:trPr>
        <w:trHeight w:val="1544"/>
      </w:trPr>
      <w:tc>
        <w:tcPr>
          <w:tcW w:w="2373" w:type="dxa"/>
          <w:vAlign w:val="center"/>
        </w:tcPr>
        <w:p w:rsidR="00CA329E" w:rsidRPr="007F2B6E" w:rsidRDefault="00C43BA3" w:rsidP="00C43BA3">
          <w:pPr>
            <w:pStyle w:val="En-tte"/>
            <w:rPr>
              <w:color w:val="FF0000"/>
              <w:sz w:val="32"/>
              <w:szCs w:val="32"/>
            </w:rPr>
          </w:pPr>
          <w:r w:rsidRPr="00C43BA3">
            <w:rPr>
              <w:noProof/>
              <w:color w:val="FF0000"/>
              <w:sz w:val="32"/>
              <w:szCs w:val="32"/>
              <w:lang w:eastAsia="fr-FR"/>
            </w:rPr>
            <w:drawing>
              <wp:inline distT="0" distB="0" distL="0" distR="0">
                <wp:extent cx="922646" cy="736979"/>
                <wp:effectExtent l="19050" t="0" r="0" b="0"/>
                <wp:docPr id="1" name="Image 1" descr="DISK IMAC:Users:apple:Desktop:Logo Université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SK IMAC:Users:apple:Desktop:Logo Université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394" cy="737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A329E" w:rsidRDefault="00CA329E" w:rsidP="00CA329E">
          <w:pPr>
            <w:pStyle w:val="En-tte"/>
            <w:jc w:val="center"/>
          </w:pPr>
        </w:p>
      </w:tc>
      <w:tc>
        <w:tcPr>
          <w:tcW w:w="6699" w:type="dxa"/>
          <w:vAlign w:val="center"/>
        </w:tcPr>
        <w:p w:rsidR="00CA329E" w:rsidRPr="00A25A9C" w:rsidRDefault="00B46F16" w:rsidP="006B6D51">
          <w:pPr>
            <w:jc w:val="center"/>
            <w:rPr>
              <w:rFonts w:ascii="Book Antiqua" w:hAnsi="Book Antiqua"/>
              <w:b/>
              <w:sz w:val="24"/>
              <w:szCs w:val="24"/>
            </w:rPr>
          </w:pPr>
          <w:r>
            <w:rPr>
              <w:rFonts w:ascii="Book Antiqua" w:hAnsi="Book Antiqua"/>
              <w:b/>
              <w:sz w:val="24"/>
              <w:szCs w:val="24"/>
            </w:rPr>
            <w:t xml:space="preserve">FORMULAIRE DE  </w:t>
          </w:r>
          <w:r w:rsidR="00CA329E" w:rsidRPr="00A25A9C">
            <w:rPr>
              <w:rFonts w:ascii="Book Antiqua" w:hAnsi="Book Antiqua"/>
              <w:b/>
              <w:sz w:val="24"/>
              <w:szCs w:val="24"/>
            </w:rPr>
            <w:t xml:space="preserve">DEMANDE D’ACCREDITATION DES CLUBS AUPRES DE L’UNIVERSITE HASSAN II </w:t>
          </w:r>
          <w:r w:rsidR="00E45A61">
            <w:rPr>
              <w:rFonts w:ascii="Book Antiqua" w:hAnsi="Book Antiqua"/>
              <w:b/>
              <w:sz w:val="24"/>
              <w:szCs w:val="24"/>
            </w:rPr>
            <w:t xml:space="preserve"> de </w:t>
          </w:r>
          <w:r w:rsidR="00CA329E" w:rsidRPr="00A25A9C">
            <w:rPr>
              <w:rFonts w:ascii="Book Antiqua" w:hAnsi="Book Antiqua"/>
              <w:b/>
              <w:sz w:val="24"/>
              <w:szCs w:val="24"/>
            </w:rPr>
            <w:t>CASABLANCA</w:t>
          </w:r>
        </w:p>
        <w:p w:rsidR="00CA329E" w:rsidRDefault="00CA329E" w:rsidP="00CA329E">
          <w:pPr>
            <w:pStyle w:val="En-tte"/>
            <w:jc w:val="center"/>
          </w:pPr>
        </w:p>
      </w:tc>
    </w:tr>
  </w:tbl>
  <w:p w:rsidR="00C6321D" w:rsidRDefault="00C6321D" w:rsidP="00C6321D">
    <w:pPr>
      <w:pStyle w:val="En-tt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C6321D" w:rsidRDefault="00C632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774" w:rsidRDefault="000D77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5FA"/>
    <w:multiLevelType w:val="hybridMultilevel"/>
    <w:tmpl w:val="6476880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0653C7"/>
    <w:multiLevelType w:val="hybridMultilevel"/>
    <w:tmpl w:val="73921E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277BE"/>
    <w:multiLevelType w:val="hybridMultilevel"/>
    <w:tmpl w:val="0406D1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9465B"/>
    <w:multiLevelType w:val="hybridMultilevel"/>
    <w:tmpl w:val="84DA06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25D29"/>
    <w:multiLevelType w:val="hybridMultilevel"/>
    <w:tmpl w:val="60E843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C6BDE"/>
    <w:multiLevelType w:val="hybridMultilevel"/>
    <w:tmpl w:val="BC803356"/>
    <w:lvl w:ilvl="0" w:tplc="CD8270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C3C06"/>
    <w:multiLevelType w:val="hybridMultilevel"/>
    <w:tmpl w:val="C386A29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7415369">
    <w:abstractNumId w:val="1"/>
  </w:num>
  <w:num w:numId="2" w16cid:durableId="589504023">
    <w:abstractNumId w:val="3"/>
  </w:num>
  <w:num w:numId="3" w16cid:durableId="203754618">
    <w:abstractNumId w:val="5"/>
  </w:num>
  <w:num w:numId="4" w16cid:durableId="1057095852">
    <w:abstractNumId w:val="0"/>
  </w:num>
  <w:num w:numId="5" w16cid:durableId="1602957491">
    <w:abstractNumId w:val="6"/>
  </w:num>
  <w:num w:numId="6" w16cid:durableId="267927271">
    <w:abstractNumId w:val="4"/>
  </w:num>
  <w:num w:numId="7" w16cid:durableId="960457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DE"/>
    <w:rsid w:val="00005B08"/>
    <w:rsid w:val="00006491"/>
    <w:rsid w:val="00012CD5"/>
    <w:rsid w:val="0004676C"/>
    <w:rsid w:val="00047AFB"/>
    <w:rsid w:val="0005176B"/>
    <w:rsid w:val="00062783"/>
    <w:rsid w:val="00064161"/>
    <w:rsid w:val="00085880"/>
    <w:rsid w:val="000B4427"/>
    <w:rsid w:val="000D7774"/>
    <w:rsid w:val="000E3830"/>
    <w:rsid w:val="000F6A64"/>
    <w:rsid w:val="000F7B37"/>
    <w:rsid w:val="00106493"/>
    <w:rsid w:val="001215EC"/>
    <w:rsid w:val="00157D81"/>
    <w:rsid w:val="00193966"/>
    <w:rsid w:val="001A02CE"/>
    <w:rsid w:val="001A31AF"/>
    <w:rsid w:val="001D38CA"/>
    <w:rsid w:val="001D3B56"/>
    <w:rsid w:val="001E4771"/>
    <w:rsid w:val="001E52F3"/>
    <w:rsid w:val="001F03CC"/>
    <w:rsid w:val="00224714"/>
    <w:rsid w:val="002655FF"/>
    <w:rsid w:val="002971AF"/>
    <w:rsid w:val="002A5BE5"/>
    <w:rsid w:val="002C0162"/>
    <w:rsid w:val="002D0415"/>
    <w:rsid w:val="002D6DEE"/>
    <w:rsid w:val="002E017D"/>
    <w:rsid w:val="002E16AF"/>
    <w:rsid w:val="002F4564"/>
    <w:rsid w:val="002F5174"/>
    <w:rsid w:val="00307A79"/>
    <w:rsid w:val="00314075"/>
    <w:rsid w:val="00314696"/>
    <w:rsid w:val="00323D68"/>
    <w:rsid w:val="00331A38"/>
    <w:rsid w:val="003406BF"/>
    <w:rsid w:val="00340BE1"/>
    <w:rsid w:val="0034524D"/>
    <w:rsid w:val="00352934"/>
    <w:rsid w:val="00355E1F"/>
    <w:rsid w:val="003667EA"/>
    <w:rsid w:val="00373780"/>
    <w:rsid w:val="00374AF6"/>
    <w:rsid w:val="00396B45"/>
    <w:rsid w:val="003A5725"/>
    <w:rsid w:val="003C3391"/>
    <w:rsid w:val="003D14B7"/>
    <w:rsid w:val="003F03FF"/>
    <w:rsid w:val="003F2CC3"/>
    <w:rsid w:val="004109E1"/>
    <w:rsid w:val="00410B16"/>
    <w:rsid w:val="00412499"/>
    <w:rsid w:val="004150B4"/>
    <w:rsid w:val="00435846"/>
    <w:rsid w:val="00441C69"/>
    <w:rsid w:val="00447B9C"/>
    <w:rsid w:val="004500A6"/>
    <w:rsid w:val="00455246"/>
    <w:rsid w:val="00463E92"/>
    <w:rsid w:val="00485C3C"/>
    <w:rsid w:val="004974C0"/>
    <w:rsid w:val="004A3380"/>
    <w:rsid w:val="004B022B"/>
    <w:rsid w:val="004B1E99"/>
    <w:rsid w:val="004F1A82"/>
    <w:rsid w:val="00511EB5"/>
    <w:rsid w:val="005120E7"/>
    <w:rsid w:val="00517DD8"/>
    <w:rsid w:val="00521F01"/>
    <w:rsid w:val="00534FA0"/>
    <w:rsid w:val="00535A7D"/>
    <w:rsid w:val="00542D09"/>
    <w:rsid w:val="00547F7D"/>
    <w:rsid w:val="00561D78"/>
    <w:rsid w:val="0058533B"/>
    <w:rsid w:val="00592E8D"/>
    <w:rsid w:val="005A1A58"/>
    <w:rsid w:val="005A3579"/>
    <w:rsid w:val="005B445F"/>
    <w:rsid w:val="005C72F3"/>
    <w:rsid w:val="005D3C36"/>
    <w:rsid w:val="005F2254"/>
    <w:rsid w:val="006028E8"/>
    <w:rsid w:val="00616C99"/>
    <w:rsid w:val="00630E61"/>
    <w:rsid w:val="00632DCC"/>
    <w:rsid w:val="00636327"/>
    <w:rsid w:val="006A1325"/>
    <w:rsid w:val="006B6D51"/>
    <w:rsid w:val="006C0FF6"/>
    <w:rsid w:val="006C4308"/>
    <w:rsid w:val="006F4C40"/>
    <w:rsid w:val="006F5AA2"/>
    <w:rsid w:val="00701260"/>
    <w:rsid w:val="007035D8"/>
    <w:rsid w:val="00716A09"/>
    <w:rsid w:val="00725EA7"/>
    <w:rsid w:val="007277CB"/>
    <w:rsid w:val="00732842"/>
    <w:rsid w:val="007A00FF"/>
    <w:rsid w:val="007C0464"/>
    <w:rsid w:val="007F2B6E"/>
    <w:rsid w:val="00801DC7"/>
    <w:rsid w:val="008161DE"/>
    <w:rsid w:val="00835B8D"/>
    <w:rsid w:val="00837838"/>
    <w:rsid w:val="008463F4"/>
    <w:rsid w:val="00863335"/>
    <w:rsid w:val="00875865"/>
    <w:rsid w:val="00887BDA"/>
    <w:rsid w:val="00892590"/>
    <w:rsid w:val="0089585C"/>
    <w:rsid w:val="008C3B0A"/>
    <w:rsid w:val="008C6FD0"/>
    <w:rsid w:val="008D2FBA"/>
    <w:rsid w:val="008E3224"/>
    <w:rsid w:val="00934C48"/>
    <w:rsid w:val="00980EDE"/>
    <w:rsid w:val="0099161E"/>
    <w:rsid w:val="009A5448"/>
    <w:rsid w:val="009C2AA8"/>
    <w:rsid w:val="009F4C8D"/>
    <w:rsid w:val="00A0799A"/>
    <w:rsid w:val="00A237E9"/>
    <w:rsid w:val="00A25A9C"/>
    <w:rsid w:val="00A263CE"/>
    <w:rsid w:val="00A60EB6"/>
    <w:rsid w:val="00A62580"/>
    <w:rsid w:val="00A64D38"/>
    <w:rsid w:val="00A64FB5"/>
    <w:rsid w:val="00A72765"/>
    <w:rsid w:val="00A76363"/>
    <w:rsid w:val="00A776C2"/>
    <w:rsid w:val="00AA126A"/>
    <w:rsid w:val="00AB616B"/>
    <w:rsid w:val="00AE0E1B"/>
    <w:rsid w:val="00AF5A99"/>
    <w:rsid w:val="00B046D8"/>
    <w:rsid w:val="00B05EAA"/>
    <w:rsid w:val="00B21367"/>
    <w:rsid w:val="00B26A8E"/>
    <w:rsid w:val="00B46F16"/>
    <w:rsid w:val="00B516BB"/>
    <w:rsid w:val="00B557FB"/>
    <w:rsid w:val="00B87503"/>
    <w:rsid w:val="00B90D75"/>
    <w:rsid w:val="00BA5D62"/>
    <w:rsid w:val="00BA674C"/>
    <w:rsid w:val="00BB5114"/>
    <w:rsid w:val="00BC17E6"/>
    <w:rsid w:val="00BC4CF9"/>
    <w:rsid w:val="00BE683C"/>
    <w:rsid w:val="00C00096"/>
    <w:rsid w:val="00C01D0E"/>
    <w:rsid w:val="00C02D59"/>
    <w:rsid w:val="00C03A4C"/>
    <w:rsid w:val="00C03D79"/>
    <w:rsid w:val="00C43BA3"/>
    <w:rsid w:val="00C55325"/>
    <w:rsid w:val="00C60536"/>
    <w:rsid w:val="00C6321D"/>
    <w:rsid w:val="00C65D4C"/>
    <w:rsid w:val="00C719B7"/>
    <w:rsid w:val="00C93571"/>
    <w:rsid w:val="00CA0A0D"/>
    <w:rsid w:val="00CA329E"/>
    <w:rsid w:val="00CA4B4A"/>
    <w:rsid w:val="00CB0BD1"/>
    <w:rsid w:val="00CD5C1A"/>
    <w:rsid w:val="00CE4A36"/>
    <w:rsid w:val="00D141B7"/>
    <w:rsid w:val="00D22E6D"/>
    <w:rsid w:val="00D265B6"/>
    <w:rsid w:val="00D4124D"/>
    <w:rsid w:val="00D4237C"/>
    <w:rsid w:val="00D64423"/>
    <w:rsid w:val="00DC517E"/>
    <w:rsid w:val="00DE47AA"/>
    <w:rsid w:val="00DF067D"/>
    <w:rsid w:val="00DF0FFB"/>
    <w:rsid w:val="00E01469"/>
    <w:rsid w:val="00E11D30"/>
    <w:rsid w:val="00E171CE"/>
    <w:rsid w:val="00E1785C"/>
    <w:rsid w:val="00E3159E"/>
    <w:rsid w:val="00E45A61"/>
    <w:rsid w:val="00E601C0"/>
    <w:rsid w:val="00E60895"/>
    <w:rsid w:val="00E8117F"/>
    <w:rsid w:val="00EB139C"/>
    <w:rsid w:val="00EB44B6"/>
    <w:rsid w:val="00ED33C3"/>
    <w:rsid w:val="00ED6FD4"/>
    <w:rsid w:val="00EE28D8"/>
    <w:rsid w:val="00F00C10"/>
    <w:rsid w:val="00F21220"/>
    <w:rsid w:val="00F24067"/>
    <w:rsid w:val="00F42F04"/>
    <w:rsid w:val="00F84053"/>
    <w:rsid w:val="00F87B58"/>
    <w:rsid w:val="00FA6392"/>
    <w:rsid w:val="00FB58AD"/>
    <w:rsid w:val="00FB5B78"/>
    <w:rsid w:val="00FD2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4E4D1115-875F-7A42-8C63-27AB3F48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3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4C48"/>
    <w:pPr>
      <w:ind w:left="720"/>
      <w:contextualSpacing/>
    </w:pPr>
  </w:style>
  <w:style w:type="table" w:styleId="Grilledutableau">
    <w:name w:val="Table Grid"/>
    <w:basedOn w:val="TableauNormal"/>
    <w:uiPriority w:val="59"/>
    <w:rsid w:val="00A64F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48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5C3C"/>
  </w:style>
  <w:style w:type="paragraph" w:styleId="Pieddepage">
    <w:name w:val="footer"/>
    <w:basedOn w:val="Normal"/>
    <w:link w:val="PieddepageCar"/>
    <w:uiPriority w:val="99"/>
    <w:unhideWhenUsed/>
    <w:rsid w:val="0048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5C3C"/>
  </w:style>
  <w:style w:type="paragraph" w:styleId="NormalWeb">
    <w:name w:val="Normal (Web)"/>
    <w:basedOn w:val="Normal"/>
    <w:rsid w:val="0041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4150B4"/>
    <w:rPr>
      <w:color w:val="0000FF"/>
      <w:u w:val="single"/>
    </w:rPr>
  </w:style>
  <w:style w:type="character" w:styleId="lev">
    <w:name w:val="Strong"/>
    <w:basedOn w:val="Policepardfaut"/>
    <w:qFormat/>
    <w:rsid w:val="004150B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3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FB01-B296-4A3A-B4E7-AFC77FDF4D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Unicornis</dc:creator>
  <cp:keywords/>
  <dc:description/>
  <cp:lastModifiedBy>Utilisateur invité</cp:lastModifiedBy>
  <cp:revision>2</cp:revision>
  <cp:lastPrinted>2012-05-31T09:29:00Z</cp:lastPrinted>
  <dcterms:created xsi:type="dcterms:W3CDTF">2024-09-20T13:42:00Z</dcterms:created>
  <dcterms:modified xsi:type="dcterms:W3CDTF">2024-09-20T13:42:00Z</dcterms:modified>
</cp:coreProperties>
</file>